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DA26B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302"/>
        <w:gridCol w:w="535"/>
        <w:gridCol w:w="1558"/>
        <w:gridCol w:w="2557"/>
      </w:tblGrid>
      <w:tr w14:paraId="34319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A49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14:paraId="6701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EF5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F91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EB9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F1C8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62E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3C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390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60E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3BB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62E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091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219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碳中和与环境学院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51F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A64E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4A72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7B4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FA6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6F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3F3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C20D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A8E2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9317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0D2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E9D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highlight w:val="yellow"/>
              </w:rPr>
              <w:t>具体到门牌号码：例如XX省XX市XX区县XX小区（村）XX楼XX单元XX</w:t>
            </w:r>
          </w:p>
        </w:tc>
      </w:tr>
      <w:tr w14:paraId="34C6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21A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139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06A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B7A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C83B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7B9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BD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法定亲属姓名及与申请的关系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C37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BE145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联系电话</w:t>
            </w:r>
          </w:p>
        </w:tc>
      </w:tr>
      <w:tr w14:paraId="355F2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C55B7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B2607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4BBC63A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096B8D2C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0896D3D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4ED42ED6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8693EFB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2026年   月   日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FE76F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14:paraId="19CBB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DE0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DC0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8A3F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093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08221D2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0078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3C8E075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 w14:paraId="57E09FA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F84123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CCC5D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88AE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1334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2CA8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1E92AE8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0A0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6EB967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4A8908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70174A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0D2C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1E095831"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TJmNWFhOTljNGEzNWEyZTllNWRhMTdjMzRkNTA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3B6A71"/>
    <w:rsid w:val="004B33EB"/>
    <w:rsid w:val="004C1298"/>
    <w:rsid w:val="00533863"/>
    <w:rsid w:val="0059751D"/>
    <w:rsid w:val="0063262E"/>
    <w:rsid w:val="007C3EF3"/>
    <w:rsid w:val="00863B76"/>
    <w:rsid w:val="00956691"/>
    <w:rsid w:val="009920AD"/>
    <w:rsid w:val="009B262D"/>
    <w:rsid w:val="009E5610"/>
    <w:rsid w:val="00B658A4"/>
    <w:rsid w:val="00BF54A4"/>
    <w:rsid w:val="00C10B26"/>
    <w:rsid w:val="00D15940"/>
    <w:rsid w:val="00D6162F"/>
    <w:rsid w:val="00E626BF"/>
    <w:rsid w:val="00F817F1"/>
    <w:rsid w:val="22693899"/>
    <w:rsid w:val="22B0550B"/>
    <w:rsid w:val="39A05D95"/>
    <w:rsid w:val="3E9F4176"/>
    <w:rsid w:val="55063511"/>
    <w:rsid w:val="6C0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354</Characters>
  <Lines>3</Lines>
  <Paragraphs>1</Paragraphs>
  <TotalTime>0</TotalTime>
  <ScaleCrop>false</ScaleCrop>
  <LinksUpToDate>false</LinksUpToDate>
  <CharactersWithSpaces>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徐春玲</cp:lastModifiedBy>
  <dcterms:modified xsi:type="dcterms:W3CDTF">2026-05-29T03:53:32Z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C55F7793BB5E4190A55253492DEF9D1F_13</vt:lpwstr>
  </property>
  <property fmtid="{D5CDD505-2E9C-101B-9397-08002B2CF9AE}" pid="4" name="KSOTemplateDocerSaveRecord">
    <vt:lpwstr>eyJoZGlkIjoiN2Y1OTE2MGVjZjNlZDg0ODljMGFjMmZmZmEyNjAyYjkiLCJ1c2VySWQiOiI0NzI3MzAyNjgifQ==</vt:lpwstr>
  </property>
</Properties>
</file>