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附件1</w:t>
      </w:r>
    </w:p>
    <w:tbl>
      <w:tblPr>
        <w:tblStyle w:val="4"/>
        <w:tblW w:w="8795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2302"/>
        <w:gridCol w:w="535"/>
        <w:gridCol w:w="1558"/>
        <w:gridCol w:w="255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32"/>
                <w:szCs w:val="32"/>
              </w:rPr>
              <w:t>研究生住宿补贴申请表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23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学号</w:t>
            </w:r>
          </w:p>
        </w:tc>
        <w:tc>
          <w:tcPr>
            <w:tcW w:w="25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23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学院</w:t>
            </w:r>
          </w:p>
        </w:tc>
        <w:tc>
          <w:tcPr>
            <w:tcW w:w="23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环境</w:t>
            </w: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入学年份</w:t>
            </w:r>
          </w:p>
        </w:tc>
        <w:tc>
          <w:tcPr>
            <w:tcW w:w="25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本人电话</w:t>
            </w:r>
          </w:p>
        </w:tc>
        <w:tc>
          <w:tcPr>
            <w:tcW w:w="23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  <w:highlight w:val="yellow"/>
              </w:rPr>
            </w:pP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基本修业年限</w:t>
            </w:r>
          </w:p>
        </w:tc>
        <w:tc>
          <w:tcPr>
            <w:tcW w:w="25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8" w:hRule="exact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申请起止日期</w:t>
            </w:r>
          </w:p>
        </w:tc>
        <w:tc>
          <w:tcPr>
            <w:tcW w:w="23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 xml:space="preserve">年 </w:t>
            </w: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 xml:space="preserve">月 </w:t>
            </w: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日至</w:t>
            </w: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>7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>31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京内校外住址</w:t>
            </w:r>
          </w:p>
        </w:tc>
        <w:tc>
          <w:tcPr>
            <w:tcW w:w="25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highlight w:val="yellow"/>
              </w:rPr>
              <w:t>具体到门牌号码：例如XX省XX市XX区县XX小区（村）XX楼XX单元XX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导师姓名</w:t>
            </w:r>
          </w:p>
        </w:tc>
        <w:tc>
          <w:tcPr>
            <w:tcW w:w="23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导师电话</w:t>
            </w:r>
          </w:p>
        </w:tc>
        <w:tc>
          <w:tcPr>
            <w:tcW w:w="25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应急联系人姓名及关系</w:t>
            </w:r>
          </w:p>
        </w:tc>
        <w:tc>
          <w:tcPr>
            <w:tcW w:w="23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highlight w:val="yellow"/>
                <w:lang w:val="en-US" w:eastAsia="zh-CN"/>
              </w:rPr>
              <w:t>必须是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highlight w:val="yellow"/>
              </w:rPr>
              <w:t>法定亲属姓名及与申请的关系</w:t>
            </w: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应急联系人电话</w:t>
            </w:r>
          </w:p>
        </w:tc>
        <w:tc>
          <w:tcPr>
            <w:tcW w:w="25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highlight w:val="yellow"/>
                <w:lang w:val="en-US" w:eastAsia="zh-CN"/>
              </w:rPr>
              <w:t>必须是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highlight w:val="yellow"/>
              </w:rPr>
              <w:t>法定亲属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highlight w:val="yellow"/>
                <w:lang w:val="en-US" w:eastAsia="zh-CN"/>
              </w:rPr>
              <w:t>联系电话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795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ind w:firstLine="420"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ind w:firstLine="420"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 xml:space="preserve">本人申请不在学校公寓住宿，享受住宿补贴，家长或家庭成员已知悉。在校外住宿期间，不影响学习和科研，注意安全，遵纪守法，若发生安全问题以及民事刑事纠纷，本人承担全部责任。在享受住宿补贴期间出现出国、休学、退学、毕业等情况，如实申报。                                 </w:t>
            </w:r>
          </w:p>
          <w:p>
            <w:pPr>
              <w:widowControl/>
              <w:ind w:firstLine="420"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本人承诺以上信息如实填写。</w:t>
            </w:r>
          </w:p>
          <w:p>
            <w:pPr>
              <w:widowControl/>
              <w:ind w:firstLine="420"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ind w:firstLine="420"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 xml:space="preserve">                                    本人签字：</w:t>
            </w:r>
          </w:p>
          <w:p>
            <w:pPr>
              <w:widowControl/>
              <w:ind w:firstLine="4920" w:firstLineChars="2050"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ind w:firstLine="4920" w:firstLineChars="2050"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日期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 xml:space="preserve">2024年   月  </w:t>
            </w:r>
            <w:bookmarkStart w:id="0" w:name="_GoBack"/>
            <w:bookmarkEnd w:id="0"/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 xml:space="preserve"> 日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 xml:space="preserve"> </w:t>
            </w:r>
          </w:p>
          <w:p>
            <w:pPr>
              <w:widowControl/>
              <w:ind w:firstLine="420"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 xml:space="preserve">                        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795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5" w:hRule="atLeast"/>
        </w:trPr>
        <w:tc>
          <w:tcPr>
            <w:tcW w:w="8795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0" w:hRule="atLeast"/>
        </w:trPr>
        <w:tc>
          <w:tcPr>
            <w:tcW w:w="46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导师（签字）</w:t>
            </w:r>
          </w:p>
        </w:tc>
        <w:tc>
          <w:tcPr>
            <w:tcW w:w="41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学院（签字盖章）</w:t>
            </w:r>
          </w:p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　</w:t>
            </w:r>
          </w:p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0" w:hRule="atLeast"/>
        </w:trPr>
        <w:tc>
          <w:tcPr>
            <w:tcW w:w="46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研究生院（签字盖章，审核学籍信息）</w:t>
            </w:r>
          </w:p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后勤集团学生公寓中心（签字盖章）</w:t>
            </w:r>
          </w:p>
        </w:tc>
      </w:tr>
    </w:tbl>
    <w:p/>
    <w:sectPr>
      <w:pgSz w:w="11906" w:h="16838"/>
      <w:pgMar w:top="851" w:right="1361" w:bottom="851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QzNTJmNWFhOTljNGEzNWEyZTllNWRhMTdjMzRkNTAifQ=="/>
  </w:docVars>
  <w:rsids>
    <w:rsidRoot w:val="004C1298"/>
    <w:rsid w:val="00004E47"/>
    <w:rsid w:val="00096096"/>
    <w:rsid w:val="000B7C8F"/>
    <w:rsid w:val="001644EB"/>
    <w:rsid w:val="00251A71"/>
    <w:rsid w:val="00260D6D"/>
    <w:rsid w:val="00263752"/>
    <w:rsid w:val="003B6A71"/>
    <w:rsid w:val="004B33EB"/>
    <w:rsid w:val="004C1298"/>
    <w:rsid w:val="00533863"/>
    <w:rsid w:val="0059751D"/>
    <w:rsid w:val="0063262E"/>
    <w:rsid w:val="007C3EF3"/>
    <w:rsid w:val="00863B76"/>
    <w:rsid w:val="00956691"/>
    <w:rsid w:val="009920AD"/>
    <w:rsid w:val="009B262D"/>
    <w:rsid w:val="009E5610"/>
    <w:rsid w:val="00B658A4"/>
    <w:rsid w:val="00BF54A4"/>
    <w:rsid w:val="00C10B26"/>
    <w:rsid w:val="00D15940"/>
    <w:rsid w:val="00D6162F"/>
    <w:rsid w:val="00E626BF"/>
    <w:rsid w:val="00F817F1"/>
    <w:rsid w:val="3E9F4176"/>
    <w:rsid w:val="55063511"/>
    <w:rsid w:val="6C034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313</Words>
  <Characters>327</Characters>
  <Lines>3</Lines>
  <Paragraphs>1</Paragraphs>
  <TotalTime>1</TotalTime>
  <ScaleCrop>false</ScaleCrop>
  <LinksUpToDate>false</LinksUpToDate>
  <CharactersWithSpaces>462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2022-06-04T02:44:00Z</dcterms:created>
  <dc:creator>lenovo</dc:creator>
  <cp:lastModifiedBy>lenovo</cp:lastModifiedBy>
  <dcterms:modified xsi:type="dcterms:W3CDTF">2024-06-04T03:11:58Z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C55F7793BB5E4190A55253492DEF9D1F_13</vt:lpwstr>
  </property>
</Properties>
</file>