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62D" w:rsidRDefault="009B262D" w:rsidP="009B262D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</w:p>
    <w:tbl>
      <w:tblPr>
        <w:tblW w:w="879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1278"/>
        <w:gridCol w:w="1024"/>
        <w:gridCol w:w="535"/>
        <w:gridCol w:w="1558"/>
        <w:gridCol w:w="2557"/>
      </w:tblGrid>
      <w:tr w:rsidR="009B262D" w:rsidTr="000E15C5">
        <w:trPr>
          <w:trHeight w:val="405"/>
        </w:trPr>
        <w:tc>
          <w:tcPr>
            <w:tcW w:w="87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262D" w:rsidRDefault="009B262D" w:rsidP="000E15C5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32"/>
                <w:szCs w:val="32"/>
              </w:rPr>
              <w:t>研究生住宿补贴申请表</w:t>
            </w:r>
          </w:p>
        </w:tc>
      </w:tr>
      <w:tr w:rsidR="009B262D" w:rsidRPr="00241EB3" w:rsidTr="001644EB">
        <w:trPr>
          <w:trHeight w:hRule="exact" w:val="85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B262D" w:rsidRPr="00241EB3" w:rsidTr="001644EB">
        <w:trPr>
          <w:trHeight w:hRule="exact" w:val="851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B262D" w:rsidRPr="00241EB3" w:rsidTr="001644EB">
        <w:trPr>
          <w:trHeight w:hRule="exact" w:val="851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BF54A4" w:rsidRDefault="00004E47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54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BF54A4" w:rsidRDefault="00F817F1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环境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BF54A4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入学</w:t>
            </w:r>
            <w:r w:rsidR="0053386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年份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B262D" w:rsidRPr="00241EB3" w:rsidTr="001644EB">
        <w:trPr>
          <w:trHeight w:hRule="exact" w:val="851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59751D" w:rsidRDefault="00533863" w:rsidP="00BF5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highlight w:val="yellow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本人电话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59751D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533863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基本修业年限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B262D" w:rsidRPr="00241EB3" w:rsidTr="003B6A71">
        <w:trPr>
          <w:trHeight w:hRule="exact" w:val="102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096096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申请起止日期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7C3EF3" w:rsidP="001644EB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2023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1644E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1644EB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="001644E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月 </w:t>
            </w:r>
            <w:r w:rsidR="001644EB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="001644E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至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2024</w:t>
            </w:r>
            <w:r w:rsidR="001644E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1644EB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7</w:t>
            </w:r>
            <w:r w:rsidR="001644E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31</w:t>
            </w:r>
            <w:r w:rsidR="001644E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096096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京内校外住址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3B6A71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  <w:highlight w:val="yellow"/>
              </w:rPr>
              <w:t>具体到门牌号码：例如XX省XX市XX区县XX小区（村）XX楼XX单元XX</w:t>
            </w:r>
          </w:p>
        </w:tc>
      </w:tr>
      <w:tr w:rsidR="009B262D" w:rsidRPr="00241EB3" w:rsidTr="001644EB">
        <w:trPr>
          <w:trHeight w:hRule="exact" w:val="851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导师电话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B262D" w:rsidRPr="00241EB3" w:rsidTr="001644EB">
        <w:trPr>
          <w:trHeight w:hRule="exact" w:val="851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应急联系人姓名及关系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3B6A71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highlight w:val="yellow"/>
              </w:rPr>
              <w:t>写法定亲属姓名及与申请的关系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应急联系人电话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62D" w:rsidRPr="00241EB3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B262D" w:rsidRPr="00241EB3" w:rsidTr="000E15C5">
        <w:trPr>
          <w:trHeight w:val="624"/>
        </w:trPr>
        <w:tc>
          <w:tcPr>
            <w:tcW w:w="879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62D" w:rsidRDefault="009B262D" w:rsidP="000E15C5">
            <w:pPr>
              <w:widowControl/>
              <w:ind w:firstLine="42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9B262D" w:rsidRPr="00241EB3" w:rsidRDefault="009B262D" w:rsidP="000E15C5">
            <w:pPr>
              <w:widowControl/>
              <w:ind w:firstLine="42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本人申请不在学校公寓住宿，享受住宿补贴，家长或家庭成员已知悉。在校外住宿期间，不影响学习和科研，注意安全，遵纪守法，若发生安全问题以及民事刑事纠纷，本人承担全部责任。在享受住宿补贴期间出现出国、休学、退学、毕业等情况，如实申报。                                 </w:t>
            </w:r>
          </w:p>
          <w:p w:rsidR="009B262D" w:rsidRPr="00241EB3" w:rsidRDefault="009B262D" w:rsidP="000E15C5">
            <w:pPr>
              <w:widowControl/>
              <w:ind w:firstLine="42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本人承诺以上信息如实填写。</w:t>
            </w:r>
          </w:p>
          <w:p w:rsidR="009B262D" w:rsidRPr="00241EB3" w:rsidRDefault="009B262D" w:rsidP="000E15C5">
            <w:pPr>
              <w:widowControl/>
              <w:ind w:firstLine="42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9B262D" w:rsidRPr="00241EB3" w:rsidRDefault="009B262D" w:rsidP="000E15C5">
            <w:pPr>
              <w:widowControl/>
              <w:ind w:firstLine="42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                                 本人签字：</w:t>
            </w:r>
          </w:p>
          <w:p w:rsidR="009B262D" w:rsidRPr="00241EB3" w:rsidRDefault="009B262D" w:rsidP="000E15C5">
            <w:pPr>
              <w:widowControl/>
              <w:ind w:firstLineChars="2050" w:firstLine="492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9B262D" w:rsidRPr="00241EB3" w:rsidRDefault="009B262D" w:rsidP="000E15C5">
            <w:pPr>
              <w:widowControl/>
              <w:ind w:firstLineChars="2050" w:firstLine="492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日期 </w:t>
            </w:r>
          </w:p>
          <w:p w:rsidR="009B262D" w:rsidRPr="00241EB3" w:rsidRDefault="009B262D" w:rsidP="000E15C5">
            <w:pPr>
              <w:widowControl/>
              <w:ind w:firstLine="42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                                         </w:t>
            </w:r>
            <w:bookmarkStart w:id="0" w:name="_GoBack"/>
            <w:bookmarkEnd w:id="0"/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             </w:t>
            </w:r>
          </w:p>
        </w:tc>
      </w:tr>
      <w:tr w:rsidR="009B262D" w:rsidRPr="00241EB3" w:rsidTr="000E15C5">
        <w:trPr>
          <w:trHeight w:val="624"/>
        </w:trPr>
        <w:tc>
          <w:tcPr>
            <w:tcW w:w="879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2D" w:rsidRPr="00241EB3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B262D" w:rsidRPr="00241EB3" w:rsidTr="00D6162F">
        <w:trPr>
          <w:trHeight w:val="2255"/>
        </w:trPr>
        <w:tc>
          <w:tcPr>
            <w:tcW w:w="879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2D" w:rsidRPr="00241EB3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B262D" w:rsidRPr="00241EB3" w:rsidTr="000E15C5">
        <w:trPr>
          <w:trHeight w:val="1790"/>
        </w:trPr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B262D" w:rsidRPr="00241EB3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导师（签字）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B262D" w:rsidRPr="00241EB3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62D" w:rsidRPr="00241EB3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学院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（签字盖</w:t>
            </w: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章）</w:t>
            </w:r>
          </w:p>
          <w:p w:rsidR="009B262D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263752" w:rsidRDefault="00263752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63752" w:rsidRDefault="00263752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63752" w:rsidRDefault="00263752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63752" w:rsidRPr="00241EB3" w:rsidRDefault="00263752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B262D" w:rsidRPr="00241EB3" w:rsidTr="000E15C5">
        <w:trPr>
          <w:trHeight w:val="1830"/>
        </w:trPr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62D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研究生院（签字盖章，审核学籍信息）</w:t>
            </w:r>
          </w:p>
          <w:p w:rsidR="009B262D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9B262D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63752" w:rsidRDefault="00263752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63752" w:rsidRPr="00241EB3" w:rsidRDefault="00263752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9B262D" w:rsidRPr="00856A71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62D" w:rsidRPr="00241EB3" w:rsidRDefault="009B262D" w:rsidP="000E15C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41E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后勤集团学生公寓中心（签字盖章）</w:t>
            </w:r>
          </w:p>
        </w:tc>
      </w:tr>
    </w:tbl>
    <w:p w:rsidR="00251A71" w:rsidRPr="009B262D" w:rsidRDefault="00251A71"/>
    <w:sectPr w:rsidR="00251A71" w:rsidRPr="009B262D" w:rsidSect="00137AB0">
      <w:pgSz w:w="11906" w:h="16838"/>
      <w:pgMar w:top="851" w:right="1361" w:bottom="851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B76" w:rsidRDefault="00863B76" w:rsidP="009B262D">
      <w:r>
        <w:separator/>
      </w:r>
    </w:p>
  </w:endnote>
  <w:endnote w:type="continuationSeparator" w:id="0">
    <w:p w:rsidR="00863B76" w:rsidRDefault="00863B76" w:rsidP="009B2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B76" w:rsidRDefault="00863B76" w:rsidP="009B262D">
      <w:r>
        <w:separator/>
      </w:r>
    </w:p>
  </w:footnote>
  <w:footnote w:type="continuationSeparator" w:id="0">
    <w:p w:rsidR="00863B76" w:rsidRDefault="00863B76" w:rsidP="009B26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298"/>
    <w:rsid w:val="00004E47"/>
    <w:rsid w:val="00096096"/>
    <w:rsid w:val="000B7C8F"/>
    <w:rsid w:val="001644EB"/>
    <w:rsid w:val="00251A71"/>
    <w:rsid w:val="00260D6D"/>
    <w:rsid w:val="00263752"/>
    <w:rsid w:val="003B6A71"/>
    <w:rsid w:val="004B33EB"/>
    <w:rsid w:val="004C1298"/>
    <w:rsid w:val="00533863"/>
    <w:rsid w:val="0059751D"/>
    <w:rsid w:val="0063262E"/>
    <w:rsid w:val="007C3EF3"/>
    <w:rsid w:val="00863B76"/>
    <w:rsid w:val="00956691"/>
    <w:rsid w:val="009920AD"/>
    <w:rsid w:val="009B262D"/>
    <w:rsid w:val="009E5610"/>
    <w:rsid w:val="00B658A4"/>
    <w:rsid w:val="00BF54A4"/>
    <w:rsid w:val="00C10B26"/>
    <w:rsid w:val="00D15940"/>
    <w:rsid w:val="00D6162F"/>
    <w:rsid w:val="00E626BF"/>
    <w:rsid w:val="00F8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C1CF48-CCD3-49CF-BA10-7A34BD064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6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26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26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26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26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26</cp:revision>
  <dcterms:created xsi:type="dcterms:W3CDTF">2022-06-04T02:44:00Z</dcterms:created>
  <dcterms:modified xsi:type="dcterms:W3CDTF">2023-06-21T11:25:00Z</dcterms:modified>
</cp:coreProperties>
</file>